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12" w:rsidRDefault="00B06112" w:rsidP="00986EA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986EA4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2136D7" w:rsidP="00986EA4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طرح درس :ُ</w:t>
      </w:r>
    </w:p>
    <w:p w:rsidR="00B06112" w:rsidRDefault="00B06112" w:rsidP="00986EA4">
      <w:pPr>
        <w:jc w:val="lowKashida"/>
        <w:rPr>
          <w:b/>
          <w:bCs/>
          <w:rtl/>
          <w:lang w:bidi="fa-IR"/>
        </w:rPr>
      </w:pPr>
    </w:p>
    <w:p w:rsidR="00B06112" w:rsidRDefault="00B06112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  </w:t>
      </w:r>
      <w:r w:rsidR="002136D7">
        <w:rPr>
          <w:rFonts w:hint="cs"/>
          <w:b/>
          <w:bCs/>
          <w:rtl/>
          <w:lang w:bidi="fa-IR"/>
        </w:rPr>
        <w:t>سیستمهای اطلاع رسانی</w:t>
      </w:r>
      <w:r w:rsidR="00366B7E">
        <w:rPr>
          <w:rFonts w:hint="cs"/>
          <w:b/>
          <w:bCs/>
          <w:rtl/>
          <w:lang w:bidi="fa-IR"/>
        </w:rPr>
        <w:t xml:space="preserve">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    </w:t>
      </w:r>
      <w:r w:rsidR="002136D7">
        <w:rPr>
          <w:rFonts w:hint="cs"/>
          <w:b/>
          <w:bCs/>
          <w:rtl/>
          <w:lang w:bidi="fa-IR"/>
        </w:rPr>
        <w:t>کارشناسی ارشد رشته علوم تغذیه- علوم بهداشتی در تغذیه- تغذیه بالینی</w:t>
      </w:r>
      <w:r>
        <w:rPr>
          <w:rFonts w:hint="cs"/>
          <w:b/>
          <w:bCs/>
          <w:rtl/>
          <w:lang w:bidi="fa-IR"/>
        </w:rPr>
        <w:t xml:space="preserve">               </w:t>
      </w:r>
      <w:r w:rsidR="00366B7E">
        <w:rPr>
          <w:rFonts w:hint="cs"/>
          <w:b/>
          <w:bCs/>
          <w:rtl/>
          <w:lang w:bidi="fa-IR"/>
        </w:rPr>
        <w:t>ترم</w:t>
      </w:r>
      <w:r w:rsidR="002136D7">
        <w:rPr>
          <w:rFonts w:hint="cs"/>
          <w:b/>
          <w:bCs/>
          <w:rtl/>
          <w:lang w:bidi="fa-IR"/>
        </w:rPr>
        <w:t xml:space="preserve"> اول</w:t>
      </w:r>
      <w:r w:rsidR="007215ED">
        <w:rPr>
          <w:rFonts w:hint="cs"/>
          <w:b/>
          <w:bCs/>
          <w:rtl/>
          <w:lang w:bidi="fa-IR"/>
        </w:rPr>
        <w:t xml:space="preserve">: </w:t>
      </w:r>
    </w:p>
    <w:p w:rsidR="00B06112" w:rsidRDefault="00B06112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       </w:t>
      </w:r>
      <w:r w:rsidR="002136D7">
        <w:rPr>
          <w:rFonts w:hint="cs"/>
          <w:b/>
          <w:bCs/>
          <w:rtl/>
          <w:lang w:bidi="fa-IR"/>
        </w:rPr>
        <w:t>نیمسال اول</w:t>
      </w:r>
      <w:r w:rsidR="00FF14EF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روز و ساعت برگزاری :    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            </w:t>
      </w:r>
    </w:p>
    <w:p w:rsidR="008E1AFE" w:rsidRDefault="00B06112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          </w:t>
      </w:r>
      <w:r w:rsidR="002136D7">
        <w:rPr>
          <w:rFonts w:hint="cs"/>
          <w:b/>
          <w:bCs/>
          <w:rtl/>
          <w:lang w:bidi="fa-IR"/>
        </w:rPr>
        <w:t>یک (0.5+0.5)</w:t>
      </w:r>
      <w:r w:rsidR="00FF14EF">
        <w:rPr>
          <w:rFonts w:hint="cs"/>
          <w:b/>
          <w:bCs/>
          <w:rtl/>
          <w:lang w:bidi="fa-IR"/>
        </w:rPr>
        <w:t xml:space="preserve">             </w:t>
      </w:r>
      <w:r>
        <w:rPr>
          <w:rFonts w:hint="cs"/>
          <w:b/>
          <w:bCs/>
          <w:rtl/>
          <w:lang w:bidi="fa-IR"/>
        </w:rPr>
        <w:t xml:space="preserve">    دروس پیش نیاز :   </w:t>
      </w:r>
    </w:p>
    <w:p w:rsidR="008E1AFE" w:rsidRDefault="00D17FD3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           </w:t>
      </w:r>
      <w:r w:rsidR="002136D7">
        <w:rPr>
          <w:rFonts w:hint="cs"/>
          <w:b/>
          <w:bCs/>
          <w:rtl/>
          <w:lang w:bidi="fa-IR"/>
        </w:rPr>
        <w:t>سید جمال قائم مقامی</w:t>
      </w:r>
      <w:r>
        <w:rPr>
          <w:rFonts w:hint="cs"/>
          <w:b/>
          <w:bCs/>
          <w:rtl/>
          <w:lang w:bidi="fa-IR"/>
        </w:rPr>
        <w:t xml:space="preserve">  </w:t>
      </w:r>
      <w:r w:rsidR="008E1AFE">
        <w:rPr>
          <w:rFonts w:hint="cs"/>
          <w:b/>
          <w:bCs/>
          <w:rtl/>
          <w:lang w:bidi="fa-IR"/>
        </w:rPr>
        <w:t xml:space="preserve">                          شماره تماس دانشکده:</w:t>
      </w:r>
      <w:r w:rsidR="002136D7">
        <w:rPr>
          <w:rFonts w:hint="cs"/>
          <w:b/>
          <w:bCs/>
          <w:rtl/>
          <w:lang w:bidi="fa-IR"/>
        </w:rPr>
        <w:t xml:space="preserve"> 04133357581</w:t>
      </w:r>
    </w:p>
    <w:p w:rsidR="00406F65" w:rsidRDefault="00B06112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986EA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8D2AC3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4B2F2F" w:rsidRPr="00DE2D58" w:rsidRDefault="004B2F2F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0A6BE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AB282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یی با کلیات نحوه اداره کلاس و مطالبی که ارائه خواهد شد.</w:t>
            </w:r>
          </w:p>
          <w:p w:rsidR="004B2F2F" w:rsidRPr="00DE2D58" w:rsidRDefault="004B2F2F" w:rsidP="00986EA4">
            <w:pPr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EC1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اداره کلاس</w:t>
            </w:r>
          </w:p>
          <w:p w:rsidR="00986EA4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کلیات مطالبی که در کلاس ارائه خواهد شد.</w:t>
            </w:r>
          </w:p>
          <w:p w:rsidR="00986EA4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کلیات اطلاع رسانی</w:t>
            </w:r>
          </w:p>
          <w:p w:rsidR="00986EA4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 آوری داده</w:t>
            </w:r>
          </w:p>
          <w:p w:rsidR="00986EA4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آنالیز داده</w:t>
            </w:r>
          </w:p>
          <w:p w:rsidR="00986EA4" w:rsidRDefault="00986EA4" w:rsidP="00986EA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نتایج</w:t>
            </w:r>
          </w:p>
          <w:p w:rsidR="00986EA4" w:rsidRPr="00DE2D58" w:rsidRDefault="00986EA4" w:rsidP="00986EA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جستجو در کتاب و مجلات به صورت غیر اینترنتی</w:t>
            </w:r>
          </w:p>
          <w:p w:rsidR="00D07EC1" w:rsidRPr="000E0060" w:rsidRDefault="00D07EC1" w:rsidP="000E0060">
            <w:pPr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591CFE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AB282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AB282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EC1" w:rsidRPr="00DE2D58" w:rsidRDefault="00AB282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AB282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ارزیابی ندارد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AB282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نحوه برقراری ارتباط با اینترنت ، اینترنت دانشگاه و انواع </w:t>
            </w:r>
            <w:r w:rsidR="00AB2829">
              <w:rPr>
                <w:b/>
                <w:bCs/>
                <w:sz w:val="32"/>
                <w:szCs w:val="32"/>
                <w:lang w:bidi="fa-IR"/>
              </w:rPr>
              <w:t>web browser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50" w:rsidRDefault="0038168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دانشجو باید بتواند</w:t>
            </w:r>
          </w:p>
          <w:p w:rsidR="00986EA4" w:rsidRDefault="0038168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راههای برقراری ارتباط با اینترنت را بگوید.</w:t>
            </w:r>
          </w:p>
          <w:p w:rsidR="0044615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برقراری ارتباط اسنترنتی دانشگاه را بگوید</w:t>
            </w:r>
          </w:p>
          <w:p w:rsidR="0044615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برنامه های دیدن صفحات وب را نام ببرد.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91CFE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حیطه </w:t>
            </w:r>
            <w:r w:rsidR="00446150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وایت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برد و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44615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موتورهای جستجو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5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 </w:t>
            </w:r>
          </w:p>
          <w:p w:rsidR="000E006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جستجوگرها را نام ببرد</w:t>
            </w:r>
          </w:p>
          <w:p w:rsidR="0044615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جستجوگر های رده یک کار کند.</w:t>
            </w:r>
          </w:p>
          <w:p w:rsidR="00446150" w:rsidRDefault="00446150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جستجو گر </w:t>
            </w:r>
            <w:r>
              <w:rPr>
                <w:b/>
                <w:bCs/>
                <w:lang w:bidi="fa-IR"/>
              </w:rPr>
              <w:t>Google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استفاده کند </w:t>
            </w:r>
          </w:p>
          <w:p w:rsidR="00446150" w:rsidRDefault="00446150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 جستجوی پیشرفته گوگل استفاده کند</w:t>
            </w:r>
          </w:p>
          <w:p w:rsidR="00446150" w:rsidRDefault="00446150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 گوگل اسکولار کار کند</w:t>
            </w:r>
          </w:p>
          <w:p w:rsidR="00446150" w:rsidRPr="00DE2D58" w:rsidRDefault="00446150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برای خود </w:t>
            </w:r>
            <w:r>
              <w:rPr>
                <w:b/>
                <w:bCs/>
                <w:lang w:bidi="fa-IR"/>
              </w:rPr>
              <w:t>cv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درست کند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91CFE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44615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بانکهای اطلاعاتی رایگان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دانشجو باید بتواند </w:t>
            </w:r>
          </w:p>
          <w:p w:rsidR="000E0060" w:rsidRDefault="0044615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</w:t>
            </w:r>
            <w:r w:rsidR="000E0060">
              <w:rPr>
                <w:b/>
                <w:bCs/>
                <w:lang w:bidi="fa-IR"/>
              </w:rPr>
              <w:t>Sid</w:t>
            </w:r>
          </w:p>
          <w:p w:rsidR="000E0060" w:rsidRDefault="000E006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proofErr w:type="spellStart"/>
            <w:r>
              <w:rPr>
                <w:b/>
                <w:bCs/>
                <w:lang w:bidi="fa-IR"/>
              </w:rPr>
              <w:t>Magiran</w:t>
            </w:r>
            <w:proofErr w:type="spellEnd"/>
          </w:p>
          <w:p w:rsidR="000E0060" w:rsidRDefault="000E006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Irandoc.ac.ir</w:t>
            </w:r>
          </w:p>
          <w:p w:rsidR="000E0060" w:rsidRDefault="000E006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proofErr w:type="spellStart"/>
            <w:r>
              <w:rPr>
                <w:b/>
                <w:bCs/>
                <w:lang w:bidi="fa-IR"/>
              </w:rPr>
              <w:t>Iranmedex</w:t>
            </w:r>
            <w:proofErr w:type="spellEnd"/>
          </w:p>
          <w:p w:rsidR="000E0060" w:rsidRPr="00DE2D58" w:rsidRDefault="000E0060" w:rsidP="0044615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.</w:t>
            </w:r>
            <w:r w:rsidR="00446150">
              <w:rPr>
                <w:rFonts w:hint="cs"/>
                <w:b/>
                <w:bCs/>
                <w:rtl/>
                <w:lang w:bidi="fa-IR"/>
              </w:rPr>
              <w:t>استفاده کند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11513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 و..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CE12A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بانکهای اطلاعاتی رایگان انگلیسی و منابع الکترونیک دانشگاه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CE12A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</w:t>
            </w:r>
            <w:r w:rsidR="000E006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283B1B" w:rsidRPr="00DE2D58" w:rsidRDefault="00CE12A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از   </w:t>
            </w:r>
            <w:proofErr w:type="spellStart"/>
            <w:r w:rsidR="000E0060">
              <w:rPr>
                <w:b/>
                <w:bCs/>
                <w:lang w:bidi="fa-IR"/>
              </w:rPr>
              <w:t>pubmed</w:t>
            </w:r>
            <w:proofErr w:type="spellEnd"/>
            <w:r>
              <w:rPr>
                <w:rFonts w:hint="cs"/>
                <w:b/>
                <w:bCs/>
                <w:rtl/>
                <w:lang w:bidi="fa-IR"/>
              </w:rPr>
              <w:t xml:space="preserve"> برای جستجوی مقاله استفاده کند.</w:t>
            </w:r>
          </w:p>
          <w:p w:rsidR="00283B1B" w:rsidRPr="00DE2D58" w:rsidRDefault="00CE12A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از</w:t>
            </w:r>
            <w:r w:rsidR="000E0060">
              <w:rPr>
                <w:rFonts w:hint="cs"/>
                <w:b/>
                <w:bCs/>
                <w:rtl/>
                <w:lang w:bidi="fa-IR"/>
              </w:rPr>
              <w:t xml:space="preserve"> منابع الکترونیک دانشگاه علوم پزشکی تبریز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برای بکارگیری </w:t>
            </w:r>
          </w:p>
          <w:p w:rsidR="00283B1B" w:rsidRDefault="000E006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Science direct</w:t>
            </w:r>
          </w:p>
          <w:p w:rsidR="000E0060" w:rsidRPr="00DE2D58" w:rsidRDefault="000E0060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Web of science</w:t>
            </w:r>
          </w:p>
          <w:p w:rsidR="00283B1B" w:rsidRPr="00DE2D58" w:rsidRDefault="00CE12A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S</w:t>
            </w:r>
            <w:r w:rsidR="000E0060">
              <w:rPr>
                <w:b/>
                <w:bCs/>
                <w:lang w:bidi="fa-IR"/>
              </w:rPr>
              <w:t>copus</w:t>
            </w:r>
            <w:r>
              <w:rPr>
                <w:rFonts w:hint="cs"/>
                <w:b/>
                <w:bCs/>
                <w:rtl/>
                <w:lang w:bidi="fa-IR"/>
              </w:rPr>
              <w:t>جهت جستجوی مقاله استفاده کند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CE12A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 تا نهم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CE12A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نرم افزار پاور پوینت جهت ارائه مطلب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A1B" w:rsidRDefault="00CE12AB" w:rsidP="00C13A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بتواند:</w:t>
            </w:r>
          </w:p>
          <w:p w:rsidR="00283B1B" w:rsidRDefault="00CE12AB" w:rsidP="00C13A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با</w:t>
            </w:r>
            <w:r w:rsidR="000E006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0E0060">
              <w:rPr>
                <w:b/>
                <w:bCs/>
                <w:lang w:bidi="fa-IR"/>
              </w:rPr>
              <w:t>power point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اسلاید تولید کند</w:t>
            </w:r>
          </w:p>
          <w:p w:rsidR="00CE12AB" w:rsidRDefault="00CE12AB" w:rsidP="00CE12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آرایشهای لازم  مانند تغییر پشت زمینه، ایجاد حرکت، فعال کردن نوشته یا علامت برای انجام کار مشخص و موارد دیگر بدهد.</w:t>
            </w:r>
          </w:p>
          <w:p w:rsidR="00CE12AB" w:rsidRDefault="00CE12AB" w:rsidP="00C13A1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پوستر ایجاد کند.</w:t>
            </w:r>
          </w:p>
          <w:p w:rsidR="00283B1B" w:rsidRPr="00DE2D58" w:rsidRDefault="00283B1B" w:rsidP="00CE12A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دهم تا دوازدهم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F717D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برنامه اکسل (صفحه گسترده)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بتواند:</w:t>
            </w:r>
            <w:r w:rsidR="00C13A1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283B1B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برنامه اکسل داده وارد کند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داده ها را کنترل و مرتب و گروه بندی کند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محاسبات لازم را انجام دهد</w:t>
            </w:r>
          </w:p>
          <w:p w:rsidR="00F717D9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نمودار مورد نظر را رسم کند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سیزدهم تا پانزدهم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F717D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برنامه ورد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A1B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 باید بتواند: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تنظیمات لازم برنامه را انجام دهد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متن مورد نظر را تایپ کند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تغییرات لازم رااز نظر فونت و ... انجام دهد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جدول، تصوبر، نمودار و ... با متن اضافه کند</w:t>
            </w:r>
          </w:p>
          <w:p w:rsidR="00F717D9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اصلاحات تایپی را انجام دهد.</w:t>
            </w:r>
          </w:p>
          <w:p w:rsidR="00F717D9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فهرست و ایندکس تهیه کند.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F1151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 و..</w:t>
            </w:r>
            <w:r w:rsidR="00F1151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هفدهم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</w:t>
            </w:r>
          </w:p>
          <w:p w:rsidR="00283B1B" w:rsidRPr="00DE2D58" w:rsidRDefault="009D4E2C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 آشنایی با نرم افزار اختصاصی رشته</w:t>
            </w:r>
          </w:p>
          <w:p w:rsidR="00283B1B" w:rsidRPr="00DE2D58" w:rsidRDefault="00283B1B" w:rsidP="00986EA4">
            <w:pPr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986EA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C13A1B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آشنایی با برنامه اختصاصی رشته</w:t>
            </w:r>
          </w:p>
          <w:p w:rsidR="00283B1B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مربوط به رشته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717D9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روانی - حرکتی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54543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نشان دادن در 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حضور و توجه در کلاس و تمرین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یا سالن کامپیوتر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EB725A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ویدئو </w:t>
            </w:r>
            <w:proofErr w:type="spellStart"/>
            <w:r>
              <w:rPr>
                <w:rFonts w:hint="cs"/>
                <w:b/>
                <w:bCs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302F5" w:rsidP="00986E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عملی</w:t>
            </w:r>
          </w:p>
        </w:tc>
      </w:tr>
    </w:tbl>
    <w:p w:rsidR="00283B1B" w:rsidRDefault="00283B1B" w:rsidP="00986EA4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986EA4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045F77" w:rsidRPr="001D1254" w:rsidRDefault="00F717D9" w:rsidP="00986EA4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حضور و غیاب طبق مقررات انجام خواهد شد </w:t>
      </w:r>
    </w:p>
    <w:p w:rsidR="00EF5AE4" w:rsidRPr="006E6879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986EA4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F717D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</w:t>
      </w:r>
      <w:r w:rsidR="00F717D9">
        <w:rPr>
          <w:rFonts w:hint="cs"/>
          <w:b/>
          <w:bCs/>
          <w:sz w:val="28"/>
          <w:szCs w:val="28"/>
          <w:rtl/>
          <w:lang w:bidi="fa-IR"/>
        </w:rPr>
        <w:t>انجام تکالیف ارائه شده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بارم :</w:t>
      </w:r>
      <w:r w:rsidR="00F717D9">
        <w:rPr>
          <w:rFonts w:hint="cs"/>
          <w:b/>
          <w:bCs/>
          <w:sz w:val="28"/>
          <w:szCs w:val="28"/>
          <w:rtl/>
          <w:lang w:bidi="fa-IR"/>
        </w:rPr>
        <w:t>5 نمره</w:t>
      </w:r>
    </w:p>
    <w:p w:rsidR="006E6879" w:rsidRDefault="006E6879" w:rsidP="00F717D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</w:t>
      </w:r>
      <w:r w:rsidR="00F717D9">
        <w:rPr>
          <w:rFonts w:hint="cs"/>
          <w:b/>
          <w:bCs/>
          <w:sz w:val="28"/>
          <w:szCs w:val="28"/>
          <w:rtl/>
          <w:lang w:bidi="fa-IR"/>
        </w:rPr>
        <w:t>آزمون عملی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F717D9">
        <w:rPr>
          <w:rFonts w:hint="cs"/>
          <w:b/>
          <w:bCs/>
          <w:sz w:val="28"/>
          <w:szCs w:val="28"/>
          <w:rtl/>
          <w:lang w:bidi="fa-IR"/>
        </w:rPr>
        <w:t xml:space="preserve"> 15 نمره</w:t>
      </w:r>
    </w:p>
    <w:p w:rsidR="00045F77" w:rsidRDefault="00045F77" w:rsidP="00986EA4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986EA4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Pr="00670195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F717D9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مجموعه های </w:t>
      </w:r>
      <w:r>
        <w:rPr>
          <w:b/>
          <w:bCs/>
          <w:lang w:bidi="fa-IR"/>
        </w:rPr>
        <w:t>ICDL</w:t>
      </w: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986EA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C3" w:rsidRDefault="008D2AC3">
      <w:r>
        <w:separator/>
      </w:r>
    </w:p>
  </w:endnote>
  <w:endnote w:type="continuationSeparator" w:id="0">
    <w:p w:rsidR="008D2AC3" w:rsidRDefault="008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24BEF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C3" w:rsidRDefault="008D2AC3">
      <w:r>
        <w:separator/>
      </w:r>
    </w:p>
  </w:footnote>
  <w:footnote w:type="continuationSeparator" w:id="0">
    <w:p w:rsidR="008D2AC3" w:rsidRDefault="008D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61"/>
    <w:rsid w:val="000323A5"/>
    <w:rsid w:val="00045F77"/>
    <w:rsid w:val="0005292B"/>
    <w:rsid w:val="000641C5"/>
    <w:rsid w:val="000A6BE1"/>
    <w:rsid w:val="000E0060"/>
    <w:rsid w:val="00134639"/>
    <w:rsid w:val="0017283A"/>
    <w:rsid w:val="002136D7"/>
    <w:rsid w:val="00213CDD"/>
    <w:rsid w:val="002302F5"/>
    <w:rsid w:val="0025488E"/>
    <w:rsid w:val="00255C41"/>
    <w:rsid w:val="00265FC4"/>
    <w:rsid w:val="00283B1B"/>
    <w:rsid w:val="002D66BC"/>
    <w:rsid w:val="00366B7E"/>
    <w:rsid w:val="00381689"/>
    <w:rsid w:val="003A6E8D"/>
    <w:rsid w:val="00406F65"/>
    <w:rsid w:val="00442EAE"/>
    <w:rsid w:val="00446150"/>
    <w:rsid w:val="004763FC"/>
    <w:rsid w:val="004A0426"/>
    <w:rsid w:val="004A1B00"/>
    <w:rsid w:val="004B286B"/>
    <w:rsid w:val="004B2F2F"/>
    <w:rsid w:val="004D0EC3"/>
    <w:rsid w:val="004F69C2"/>
    <w:rsid w:val="0052275A"/>
    <w:rsid w:val="00532C8A"/>
    <w:rsid w:val="0054543A"/>
    <w:rsid w:val="00591CFE"/>
    <w:rsid w:val="00605257"/>
    <w:rsid w:val="00630CC3"/>
    <w:rsid w:val="00645DB4"/>
    <w:rsid w:val="006500FC"/>
    <w:rsid w:val="00664FA8"/>
    <w:rsid w:val="00670195"/>
    <w:rsid w:val="006B0CF8"/>
    <w:rsid w:val="006E6879"/>
    <w:rsid w:val="0071185A"/>
    <w:rsid w:val="007215ED"/>
    <w:rsid w:val="00724BEF"/>
    <w:rsid w:val="0074286F"/>
    <w:rsid w:val="0075290C"/>
    <w:rsid w:val="00782B74"/>
    <w:rsid w:val="007C658A"/>
    <w:rsid w:val="008D2AC3"/>
    <w:rsid w:val="008E1AFE"/>
    <w:rsid w:val="009463CB"/>
    <w:rsid w:val="009565F8"/>
    <w:rsid w:val="009779C1"/>
    <w:rsid w:val="00986EA4"/>
    <w:rsid w:val="009916F6"/>
    <w:rsid w:val="00992E8A"/>
    <w:rsid w:val="00994CDB"/>
    <w:rsid w:val="009D4E2C"/>
    <w:rsid w:val="009E698B"/>
    <w:rsid w:val="00A337B7"/>
    <w:rsid w:val="00AA2F4D"/>
    <w:rsid w:val="00AB2829"/>
    <w:rsid w:val="00B06112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C05F8A"/>
    <w:rsid w:val="00C13A1B"/>
    <w:rsid w:val="00C36F8A"/>
    <w:rsid w:val="00C91FE6"/>
    <w:rsid w:val="00C937CD"/>
    <w:rsid w:val="00CE12AB"/>
    <w:rsid w:val="00CE5458"/>
    <w:rsid w:val="00D07EC1"/>
    <w:rsid w:val="00D17FD3"/>
    <w:rsid w:val="00D341C4"/>
    <w:rsid w:val="00D738B9"/>
    <w:rsid w:val="00DC23B7"/>
    <w:rsid w:val="00DC3100"/>
    <w:rsid w:val="00DE2D58"/>
    <w:rsid w:val="00DF7B27"/>
    <w:rsid w:val="00E526D4"/>
    <w:rsid w:val="00E53DDF"/>
    <w:rsid w:val="00E8686E"/>
    <w:rsid w:val="00EB725A"/>
    <w:rsid w:val="00ED4BCE"/>
    <w:rsid w:val="00EF5AE4"/>
    <w:rsid w:val="00F02750"/>
    <w:rsid w:val="00F11513"/>
    <w:rsid w:val="00F378E6"/>
    <w:rsid w:val="00F717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80F840"/>
  <w15:chartTrackingRefBased/>
  <w15:docId w15:val="{7B2D880A-8179-4095-8F23-E23FDB4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sjghaem</cp:lastModifiedBy>
  <cp:revision>9</cp:revision>
  <cp:lastPrinted>2010-06-23T10:37:00Z</cp:lastPrinted>
  <dcterms:created xsi:type="dcterms:W3CDTF">2018-08-28T17:22:00Z</dcterms:created>
  <dcterms:modified xsi:type="dcterms:W3CDTF">2018-08-29T04:58:00Z</dcterms:modified>
</cp:coreProperties>
</file>